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DB" w:rsidRPr="00DA618D" w:rsidRDefault="002F57DB" w:rsidP="00B940C3">
      <w:pPr>
        <w:pStyle w:val="1"/>
      </w:pPr>
      <w:r w:rsidRPr="00DA618D">
        <w:t>Директору Регионального Координационного центра</w:t>
      </w:r>
    </w:p>
    <w:p w:rsidR="002F57DB" w:rsidRPr="00DA618D" w:rsidRDefault="002F57DB" w:rsidP="002F57DB">
      <w:pPr>
        <w:autoSpaceDE w:val="0"/>
        <w:autoSpaceDN w:val="0"/>
        <w:adjustRightInd w:val="0"/>
        <w:ind w:left="5664"/>
        <w:rPr>
          <w:sz w:val="20"/>
          <w:szCs w:val="20"/>
        </w:rPr>
      </w:pPr>
      <w:r w:rsidRPr="00DA618D">
        <w:rPr>
          <w:sz w:val="20"/>
          <w:szCs w:val="20"/>
        </w:rPr>
        <w:t>Союза «Агентство развития профессиональных сообществ и рабочих кадров «Ворлдскиллс Россия»</w:t>
      </w:r>
    </w:p>
    <w:p w:rsidR="002F57DB" w:rsidRPr="00DA618D" w:rsidRDefault="002F57DB" w:rsidP="002F57DB">
      <w:pPr>
        <w:autoSpaceDE w:val="0"/>
        <w:autoSpaceDN w:val="0"/>
        <w:adjustRightInd w:val="0"/>
        <w:ind w:left="5670"/>
        <w:rPr>
          <w:sz w:val="20"/>
          <w:szCs w:val="20"/>
        </w:rPr>
      </w:pPr>
      <w:proofErr w:type="spellStart"/>
      <w:r>
        <w:rPr>
          <w:sz w:val="20"/>
          <w:szCs w:val="20"/>
        </w:rPr>
        <w:t>Магеррамову</w:t>
      </w:r>
      <w:proofErr w:type="spellEnd"/>
      <w:r>
        <w:rPr>
          <w:sz w:val="20"/>
          <w:szCs w:val="20"/>
        </w:rPr>
        <w:t xml:space="preserve"> Р.В.</w:t>
      </w:r>
    </w:p>
    <w:p w:rsidR="002F57DB" w:rsidRPr="00443F17" w:rsidRDefault="002F57DB" w:rsidP="002F57D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F57DB" w:rsidRPr="00DA618D" w:rsidRDefault="002F57DB" w:rsidP="002F57DB">
      <w:pPr>
        <w:autoSpaceDE w:val="0"/>
        <w:autoSpaceDN w:val="0"/>
        <w:adjustRightInd w:val="0"/>
        <w:ind w:hanging="426"/>
        <w:jc w:val="center"/>
        <w:rPr>
          <w:b/>
        </w:rPr>
      </w:pPr>
      <w:r w:rsidRPr="00DA618D">
        <w:rPr>
          <w:b/>
        </w:rPr>
        <w:t xml:space="preserve">Согласие на участие несовершеннолетнего </w:t>
      </w:r>
    </w:p>
    <w:p w:rsidR="002F57DB" w:rsidRPr="00B940C3" w:rsidRDefault="002F57DB" w:rsidP="002F57DB">
      <w:pPr>
        <w:autoSpaceDE w:val="0"/>
        <w:autoSpaceDN w:val="0"/>
        <w:adjustRightInd w:val="0"/>
        <w:ind w:hanging="426"/>
        <w:jc w:val="center"/>
        <w:rPr>
          <w:b/>
        </w:rPr>
      </w:pPr>
      <w:r w:rsidRPr="00DA618D">
        <w:rPr>
          <w:b/>
        </w:rPr>
        <w:t xml:space="preserve">в </w:t>
      </w:r>
      <w:r w:rsidRPr="001E2692">
        <w:rPr>
          <w:b/>
        </w:rPr>
        <w:t>Отборочных соревнованиях «Молодые профессионалы» (</w:t>
      </w:r>
      <w:r>
        <w:rPr>
          <w:b/>
        </w:rPr>
        <w:t>Ворлдскиллс Россия</w:t>
      </w:r>
      <w:r w:rsidRPr="001E2692">
        <w:rPr>
          <w:b/>
        </w:rPr>
        <w:t>)</w:t>
      </w:r>
      <w:r w:rsidR="00B940C3">
        <w:rPr>
          <w:b/>
        </w:rPr>
        <w:t xml:space="preserve"> - 20</w:t>
      </w:r>
      <w:r w:rsidR="00B940C3" w:rsidRPr="00B940C3">
        <w:rPr>
          <w:b/>
        </w:rPr>
        <w:t>20</w:t>
      </w:r>
    </w:p>
    <w:p w:rsidR="002F57DB" w:rsidRPr="00DA618D" w:rsidRDefault="002F57DB" w:rsidP="002F57DB">
      <w:pPr>
        <w:autoSpaceDE w:val="0"/>
        <w:autoSpaceDN w:val="0"/>
        <w:adjustRightInd w:val="0"/>
        <w:ind w:hanging="426"/>
        <w:jc w:val="center"/>
        <w:rPr>
          <w:b/>
        </w:rPr>
      </w:pPr>
      <w:r w:rsidRPr="00DA618D">
        <w:rPr>
          <w:b/>
        </w:rPr>
        <w:t>и на сопровождение его доверенным лицом</w:t>
      </w:r>
    </w:p>
    <w:p w:rsidR="002F57DB" w:rsidRPr="00C12C57" w:rsidRDefault="002F57DB" w:rsidP="002F57DB">
      <w:pPr>
        <w:autoSpaceDE w:val="0"/>
        <w:autoSpaceDN w:val="0"/>
        <w:adjustRightInd w:val="0"/>
      </w:pP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DA618D">
        <w:rPr>
          <w:sz w:val="20"/>
          <w:szCs w:val="20"/>
        </w:rPr>
        <w:t>Мы,_________________________</w:t>
      </w:r>
      <w:r>
        <w:rPr>
          <w:sz w:val="20"/>
          <w:szCs w:val="20"/>
        </w:rPr>
        <w:t>_______________________________</w:t>
      </w:r>
      <w:r w:rsidRPr="00DA618D">
        <w:rPr>
          <w:sz w:val="20"/>
          <w:szCs w:val="20"/>
        </w:rPr>
        <w:t xml:space="preserve">___(фамилия, имя, отчество </w:t>
      </w:r>
      <w:r w:rsidRPr="00DA618D">
        <w:rPr>
          <w:sz w:val="20"/>
          <w:szCs w:val="20"/>
          <w:u w:val="single"/>
        </w:rPr>
        <w:t>отца</w:t>
      </w:r>
      <w:r w:rsidRPr="00DA618D">
        <w:rPr>
          <w:sz w:val="20"/>
          <w:szCs w:val="20"/>
        </w:rPr>
        <w:t xml:space="preserve">), паспорт серии______№_____________, выдан_____________(дата)_________________________________(кем выдан), проживающий по адресу ________________________________________(адрес регистрации), и __________________________________________________(фамилия, имя, отчество </w:t>
      </w:r>
      <w:r w:rsidRPr="00DA618D">
        <w:rPr>
          <w:sz w:val="20"/>
          <w:szCs w:val="20"/>
          <w:u w:val="single"/>
        </w:rPr>
        <w:t>матери</w:t>
      </w:r>
      <w:r w:rsidRPr="00DA618D">
        <w:rPr>
          <w:sz w:val="20"/>
          <w:szCs w:val="20"/>
        </w:rPr>
        <w:t>) паспорт серии______ №_____________, выдан _____________ (дата) _________________________________________</w:t>
      </w:r>
      <w:r>
        <w:rPr>
          <w:sz w:val="20"/>
          <w:szCs w:val="20"/>
        </w:rPr>
        <w:t>________________</w:t>
      </w:r>
      <w:r w:rsidRPr="00DA618D">
        <w:rPr>
          <w:sz w:val="20"/>
          <w:szCs w:val="20"/>
        </w:rPr>
        <w:t>(кем выдан), проживающая по адресу ____________________________________(адрес регистрации),</w:t>
      </w:r>
      <w:r w:rsidRPr="00DA618D">
        <w:rPr>
          <w:color w:val="545454"/>
          <w:sz w:val="20"/>
          <w:szCs w:val="20"/>
          <w:shd w:val="clear" w:color="auto" w:fill="FFFFFF"/>
        </w:rPr>
        <w:t xml:space="preserve"> — </w:t>
      </w:r>
      <w:r w:rsidRPr="00DA618D">
        <w:rPr>
          <w:sz w:val="20"/>
          <w:szCs w:val="20"/>
        </w:rPr>
        <w:t xml:space="preserve"> законные представители несовершеннолетнего ___________________________________________________________</w:t>
      </w:r>
      <w:proofErr w:type="gramEnd"/>
    </w:p>
    <w:p w:rsidR="002F57DB" w:rsidRPr="00DA618D" w:rsidRDefault="002F57DB" w:rsidP="002F57DB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A618D">
        <w:rPr>
          <w:sz w:val="20"/>
          <w:szCs w:val="20"/>
        </w:rPr>
        <w:t xml:space="preserve">__________________________________ (фамилия, имя, отчество </w:t>
      </w:r>
      <w:r w:rsidRPr="00DA618D">
        <w:rPr>
          <w:sz w:val="20"/>
          <w:szCs w:val="20"/>
          <w:u w:val="single"/>
        </w:rPr>
        <w:t>несовершеннолетнего</w:t>
      </w:r>
      <w:r w:rsidRPr="00DA618D">
        <w:rPr>
          <w:sz w:val="20"/>
          <w:szCs w:val="20"/>
        </w:rPr>
        <w:t>), __________</w:t>
      </w:r>
      <w:r>
        <w:rPr>
          <w:sz w:val="20"/>
          <w:szCs w:val="20"/>
        </w:rPr>
        <w:t>(</w:t>
      </w:r>
      <w:r w:rsidRPr="00DA618D">
        <w:rPr>
          <w:sz w:val="20"/>
          <w:szCs w:val="20"/>
        </w:rPr>
        <w:t>дата рождения</w:t>
      </w:r>
      <w:r>
        <w:rPr>
          <w:sz w:val="20"/>
          <w:szCs w:val="20"/>
        </w:rPr>
        <w:t>)</w:t>
      </w:r>
      <w:r w:rsidRPr="00DA618D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</w:t>
      </w:r>
      <w:r w:rsidRPr="00DA618D">
        <w:rPr>
          <w:sz w:val="20"/>
          <w:szCs w:val="20"/>
        </w:rPr>
        <w:t>_________</w:t>
      </w:r>
      <w:r>
        <w:rPr>
          <w:sz w:val="20"/>
          <w:szCs w:val="20"/>
        </w:rPr>
        <w:t>(</w:t>
      </w:r>
      <w:r w:rsidRPr="00DA618D">
        <w:rPr>
          <w:sz w:val="20"/>
          <w:szCs w:val="20"/>
        </w:rPr>
        <w:t>год рождения</w:t>
      </w:r>
      <w:r>
        <w:rPr>
          <w:sz w:val="20"/>
          <w:szCs w:val="20"/>
        </w:rPr>
        <w:t>)</w:t>
      </w:r>
      <w:r w:rsidRPr="00DA618D">
        <w:rPr>
          <w:sz w:val="20"/>
          <w:szCs w:val="20"/>
        </w:rPr>
        <w:t xml:space="preserve">, паспорт серии______№_____________, выдан_______________________________ (дата)_____________________________________  ___________________________________(кем выдан), проживающего по адресу ____________________________________________________(адрес регистрации),  выражаем согласие на его участие  в </w:t>
      </w:r>
      <w:r w:rsidRPr="002F57DB">
        <w:rPr>
          <w:sz w:val="20"/>
          <w:szCs w:val="20"/>
        </w:rPr>
        <w:t xml:space="preserve">Отборочных соревнованиях «Молодые профессионалы» (Ворлдскиллс Россия) </w:t>
      </w:r>
      <w:r>
        <w:rPr>
          <w:sz w:val="20"/>
          <w:szCs w:val="20"/>
        </w:rPr>
        <w:t>–</w:t>
      </w:r>
      <w:r w:rsidRPr="002F57DB">
        <w:rPr>
          <w:sz w:val="20"/>
          <w:szCs w:val="20"/>
        </w:rPr>
        <w:t xml:space="preserve"> 2019</w:t>
      </w:r>
      <w:r>
        <w:rPr>
          <w:sz w:val="20"/>
          <w:szCs w:val="20"/>
        </w:rPr>
        <w:t xml:space="preserve"> </w:t>
      </w:r>
      <w:r w:rsidRPr="002F57DB">
        <w:rPr>
          <w:sz w:val="20"/>
          <w:szCs w:val="20"/>
        </w:rPr>
        <w:t>в</w:t>
      </w:r>
      <w:r w:rsidRPr="00DA618D">
        <w:rPr>
          <w:sz w:val="20"/>
          <w:szCs w:val="20"/>
        </w:rPr>
        <w:t xml:space="preserve"> сопровождении _________________________________________________________________________</w:t>
      </w:r>
      <w:r>
        <w:rPr>
          <w:sz w:val="20"/>
          <w:szCs w:val="20"/>
        </w:rPr>
        <w:t>_________________</w:t>
      </w:r>
      <w:r w:rsidRPr="00DA618D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Pr="00DA618D">
        <w:rPr>
          <w:sz w:val="20"/>
          <w:szCs w:val="20"/>
        </w:rPr>
        <w:t>(фамилия, имя, отчество доверенного лица), _______года</w:t>
      </w:r>
      <w:r>
        <w:rPr>
          <w:sz w:val="20"/>
          <w:szCs w:val="20"/>
        </w:rPr>
        <w:t xml:space="preserve"> рождения, </w:t>
      </w:r>
      <w:r w:rsidRPr="00DA618D">
        <w:rPr>
          <w:sz w:val="20"/>
          <w:szCs w:val="20"/>
        </w:rPr>
        <w:t>паспорт серии______№_____________, выдан______________(дата)____________________________________________________</w:t>
      </w:r>
      <w:r>
        <w:rPr>
          <w:sz w:val="20"/>
          <w:szCs w:val="20"/>
        </w:rPr>
        <w:t>__________________</w:t>
      </w:r>
      <w:proofErr w:type="gramEnd"/>
    </w:p>
    <w:p w:rsidR="002F57DB" w:rsidRPr="00DA618D" w:rsidRDefault="002F57DB" w:rsidP="002F57D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___________________________</w:t>
      </w:r>
      <w:r>
        <w:rPr>
          <w:sz w:val="20"/>
          <w:szCs w:val="20"/>
        </w:rPr>
        <w:t xml:space="preserve">_____________________________ </w:t>
      </w:r>
      <w:r w:rsidRPr="00DA618D">
        <w:rPr>
          <w:sz w:val="20"/>
          <w:szCs w:val="20"/>
        </w:rPr>
        <w:t>(кем выдан), проживающего по адресу ______________________________________</w:t>
      </w:r>
      <w:r>
        <w:rPr>
          <w:sz w:val="20"/>
          <w:szCs w:val="20"/>
        </w:rPr>
        <w:t xml:space="preserve">_________________ </w:t>
      </w:r>
      <w:r w:rsidRPr="00DA618D">
        <w:rPr>
          <w:sz w:val="20"/>
          <w:szCs w:val="20"/>
        </w:rPr>
        <w:t>(адрес регистрации),  сроком с __________ по __________________ (даты соревнований)  в ___________________________________ (место проведения соревнований)</w:t>
      </w:r>
      <w:proofErr w:type="gramStart"/>
      <w:r w:rsidRPr="00DA618D">
        <w:rPr>
          <w:sz w:val="20"/>
          <w:szCs w:val="20"/>
        </w:rPr>
        <w:t xml:space="preserve"> .</w:t>
      </w:r>
      <w:proofErr w:type="gramEnd"/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Согласны, чтобы гр._________________________________________ (фамилия, имя, отчество доверенного лица), принял на себя ответственность за жизнь и здоровье ребенка, и принимал все неотложные решения по защите прав и законных интересов моего ребенка, в том числе по вопросу медицинского вмешательства в случае необходимости.</w:t>
      </w: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Согласны на участие ребенка в интервью, фото- и видеосъемке, на редактирование и использование фото-, видеозаписей в некоммерческих целях, а также в рекламе Союза «Агентство развития профессиональных сообществ и рабочих кадров «Ворлдскиллс Россия», включая печатную продукцию, размещение в сети Интернет и других средствах массовой информации.</w:t>
      </w:r>
      <w:bookmarkStart w:id="0" w:name="_GoBack"/>
      <w:bookmarkEnd w:id="0"/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Даем согласие на обработку персональных данных родителей (законных представителей ребенка), а также ребенка в порядке, установленном законодательством Российской Федерации (прилагаем по установленной форме).</w:t>
      </w: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Заявитель ___________________________ (Ф.И.О. отца)</w:t>
      </w: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«____» ________20__г. ________________(подпись)</w:t>
      </w: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Заявитель ___________________________ (Ф.И.О. матери)</w:t>
      </w:r>
    </w:p>
    <w:p w:rsidR="002F57DB" w:rsidRPr="00DA618D" w:rsidRDefault="002F57DB" w:rsidP="002F57D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lastRenderedPageBreak/>
        <w:t>«____» ________20__г. ________________(подпись)</w:t>
      </w:r>
    </w:p>
    <w:p w:rsidR="002F57DB" w:rsidRPr="005D3292" w:rsidRDefault="002F57DB" w:rsidP="002F57DB">
      <w:pPr>
        <w:autoSpaceDE w:val="0"/>
        <w:autoSpaceDN w:val="0"/>
        <w:adjustRightInd w:val="0"/>
        <w:ind w:firstLine="540"/>
        <w:jc w:val="both"/>
      </w:pPr>
      <w:r w:rsidRPr="005D3292">
        <w:tab/>
        <w:t xml:space="preserve">      </w:t>
      </w:r>
    </w:p>
    <w:p w:rsidR="001E7BBA" w:rsidRPr="000552B7" w:rsidRDefault="001E7BBA" w:rsidP="0061053A"/>
    <w:sectPr w:rsidR="001E7BBA" w:rsidRPr="000552B7" w:rsidSect="00C346B2">
      <w:headerReference w:type="default" r:id="rId7"/>
      <w:footerReference w:type="default" r:id="rId8"/>
      <w:pgSz w:w="11906" w:h="16838"/>
      <w:pgMar w:top="3261" w:right="850" w:bottom="2269" w:left="993" w:header="0" w:footer="6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038" w:rsidRDefault="00D30038" w:rsidP="000552B7">
      <w:r>
        <w:separator/>
      </w:r>
    </w:p>
  </w:endnote>
  <w:endnote w:type="continuationSeparator" w:id="0">
    <w:p w:rsidR="00D30038" w:rsidRDefault="00D30038" w:rsidP="0005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B7" w:rsidRPr="00C346B2" w:rsidRDefault="00C346B2">
    <w:pPr>
      <w:pStyle w:val="a5"/>
      <w:rPr>
        <w:sz w:val="20"/>
      </w:rPr>
    </w:pPr>
    <w:r w:rsidRPr="00C346B2"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B05B63" wp14:editId="57AE972A">
              <wp:simplePos x="0" y="0"/>
              <wp:positionH relativeFrom="column">
                <wp:posOffset>15875</wp:posOffset>
              </wp:positionH>
              <wp:positionV relativeFrom="paragraph">
                <wp:posOffset>-463011</wp:posOffset>
              </wp:positionV>
              <wp:extent cx="6365288" cy="439947"/>
              <wp:effectExtent l="0" t="0" r="16510" b="1778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5288" cy="439947"/>
                      </a:xfrm>
                      <a:prstGeom prst="rect">
                        <a:avLst/>
                      </a:prstGeom>
                      <a:solidFill>
                        <a:srgbClr val="00569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Прямоугольник 2" o:spid="_x0000_s1026" style="position:absolute;margin-left:1.25pt;margin-top:-36.45pt;width:501.2pt;height:34.6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" fillcolor="#005696" strokecolor="#243f60 [1604]" strokeweight="2pt"/>
          </w:pict>
        </mc:Fallback>
      </mc:AlternateContent>
    </w:r>
    <w:r w:rsidRPr="00C346B2">
      <w:rPr>
        <w:sz w:val="20"/>
      </w:rPr>
      <w:t xml:space="preserve">Региональный координационный центр </w:t>
    </w:r>
    <w:proofErr w:type="spellStart"/>
    <w:r w:rsidRPr="00C346B2">
      <w:rPr>
        <w:sz w:val="20"/>
      </w:rPr>
      <w:t>WorldSkills</w:t>
    </w:r>
    <w:proofErr w:type="spellEnd"/>
    <w:r w:rsidRPr="00C346B2">
      <w:rPr>
        <w:sz w:val="20"/>
      </w:rPr>
      <w:t xml:space="preserve"> </w:t>
    </w:r>
    <w:proofErr w:type="spellStart"/>
    <w:r w:rsidRPr="00C346B2">
      <w:rPr>
        <w:sz w:val="20"/>
      </w:rPr>
      <w:t>Russia</w:t>
    </w:r>
    <w:proofErr w:type="spellEnd"/>
    <w:r w:rsidRPr="00C346B2">
      <w:rPr>
        <w:sz w:val="20"/>
      </w:rPr>
      <w:t xml:space="preserve"> в Ростовской области</w:t>
    </w:r>
  </w:p>
  <w:p w:rsidR="00C346B2" w:rsidRPr="00C346B2" w:rsidRDefault="00C346B2">
    <w:pPr>
      <w:pStyle w:val="a5"/>
      <w:rPr>
        <w:sz w:val="20"/>
      </w:rPr>
    </w:pPr>
    <w:r w:rsidRPr="00C346B2">
      <w:rPr>
        <w:sz w:val="20"/>
      </w:rPr>
      <w:t>Г. Таганрог, ул. Свободы, 21</w:t>
    </w:r>
  </w:p>
  <w:p w:rsidR="00C346B2" w:rsidRPr="00C346B2" w:rsidRDefault="00D30038">
    <w:pPr>
      <w:pStyle w:val="a5"/>
      <w:rPr>
        <w:sz w:val="20"/>
      </w:rPr>
    </w:pPr>
    <w:hyperlink r:id="rId1" w:history="1">
      <w:r w:rsidR="00C346B2" w:rsidRPr="00C346B2">
        <w:rPr>
          <w:rStyle w:val="a9"/>
          <w:sz w:val="20"/>
        </w:rPr>
        <w:t>http://wsr161.ru</w:t>
      </w:r>
    </w:hyperlink>
    <w:r w:rsidR="00C346B2" w:rsidRPr="00C346B2">
      <w:rPr>
        <w:sz w:val="20"/>
      </w:rPr>
      <w:t>, 8 (8634) 36-97-65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038" w:rsidRDefault="00D30038" w:rsidP="000552B7">
      <w:r>
        <w:separator/>
      </w:r>
    </w:p>
  </w:footnote>
  <w:footnote w:type="continuationSeparator" w:id="0">
    <w:p w:rsidR="00D30038" w:rsidRDefault="00D30038" w:rsidP="00055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B7" w:rsidRDefault="000552B7">
    <w:pPr>
      <w:pStyle w:val="a3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5422B52E" wp14:editId="528D8EE9">
          <wp:simplePos x="0" y="0"/>
          <wp:positionH relativeFrom="column">
            <wp:posOffset>-630555</wp:posOffset>
          </wp:positionH>
          <wp:positionV relativeFrom="paragraph">
            <wp:posOffset>0</wp:posOffset>
          </wp:positionV>
          <wp:extent cx="7556500" cy="1844675"/>
          <wp:effectExtent l="0" t="0" r="635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84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D03436" w:rsidRPr="00D03436" w:rsidRDefault="00D03436" w:rsidP="00494F84">
    <w:pPr>
      <w:pStyle w:val="a3"/>
      <w:jc w:val="right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 xml:space="preserve">Отборочные соревнования </w:t>
    </w:r>
  </w:p>
  <w:p w:rsidR="000552B7" w:rsidRPr="00B940C3" w:rsidRDefault="00D03436" w:rsidP="000552B7">
    <w:pPr>
      <w:pStyle w:val="a3"/>
      <w:jc w:val="right"/>
      <w:rPr>
        <w:b/>
        <w:sz w:val="28"/>
        <w:lang w:val="en-US"/>
      </w:rPr>
    </w:pPr>
    <w:r>
      <w:rPr>
        <w:rFonts w:ascii="Times New Roman" w:eastAsia="Times New Roman" w:hAnsi="Times New Roman"/>
      </w:rPr>
      <w:t xml:space="preserve">«Молодые профессионалы» </w:t>
    </w:r>
    <w:r>
      <w:rPr>
        <w:rFonts w:ascii="Times New Roman" w:hAnsi="Times New Roman"/>
      </w:rPr>
      <w:t>(</w:t>
    </w:r>
    <w:r w:rsidR="00494F84">
      <w:rPr>
        <w:rFonts w:ascii="Times New Roman" w:hAnsi="Times New Roman"/>
      </w:rPr>
      <w:t>Ворлдскиллс Россия</w:t>
    </w:r>
    <w:r>
      <w:rPr>
        <w:rFonts w:ascii="Times New Roman" w:hAnsi="Times New Roman"/>
      </w:rPr>
      <w:t>)</w:t>
    </w:r>
    <w:r w:rsidR="00B940C3">
      <w:rPr>
        <w:rFonts w:ascii="Times New Roman" w:hAnsi="Times New Roman"/>
      </w:rPr>
      <w:t>-20</w:t>
    </w:r>
    <w:r w:rsidR="00B940C3">
      <w:rPr>
        <w:rFonts w:ascii="Times New Roman" w:hAnsi="Times New Roman"/>
        <w:lang w:val="en-US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3F"/>
    <w:rsid w:val="00002F98"/>
    <w:rsid w:val="000035EB"/>
    <w:rsid w:val="00015E65"/>
    <w:rsid w:val="00016168"/>
    <w:rsid w:val="00016F35"/>
    <w:rsid w:val="000275FB"/>
    <w:rsid w:val="00034A51"/>
    <w:rsid w:val="000379C1"/>
    <w:rsid w:val="000468CF"/>
    <w:rsid w:val="000552B7"/>
    <w:rsid w:val="000736F5"/>
    <w:rsid w:val="000939AA"/>
    <w:rsid w:val="000A07AD"/>
    <w:rsid w:val="000B399A"/>
    <w:rsid w:val="000B4324"/>
    <w:rsid w:val="000D790A"/>
    <w:rsid w:val="000E35D9"/>
    <w:rsid w:val="00133FE8"/>
    <w:rsid w:val="00135E49"/>
    <w:rsid w:val="00140CFA"/>
    <w:rsid w:val="00145C37"/>
    <w:rsid w:val="00174B08"/>
    <w:rsid w:val="001A0BF5"/>
    <w:rsid w:val="001A6E07"/>
    <w:rsid w:val="001B30D6"/>
    <w:rsid w:val="001D5A60"/>
    <w:rsid w:val="001E6331"/>
    <w:rsid w:val="001E7BBA"/>
    <w:rsid w:val="001F2131"/>
    <w:rsid w:val="001F554F"/>
    <w:rsid w:val="0020062C"/>
    <w:rsid w:val="00210C1D"/>
    <w:rsid w:val="002149B7"/>
    <w:rsid w:val="00223C21"/>
    <w:rsid w:val="00230425"/>
    <w:rsid w:val="00237C78"/>
    <w:rsid w:val="002434E3"/>
    <w:rsid w:val="00272626"/>
    <w:rsid w:val="0027465A"/>
    <w:rsid w:val="00277AFE"/>
    <w:rsid w:val="00283B66"/>
    <w:rsid w:val="0028505A"/>
    <w:rsid w:val="002976ED"/>
    <w:rsid w:val="002A364A"/>
    <w:rsid w:val="002A73AA"/>
    <w:rsid w:val="002B1136"/>
    <w:rsid w:val="002B792A"/>
    <w:rsid w:val="002C2315"/>
    <w:rsid w:val="002D11C1"/>
    <w:rsid w:val="002E032E"/>
    <w:rsid w:val="002F400D"/>
    <w:rsid w:val="002F57DB"/>
    <w:rsid w:val="00331331"/>
    <w:rsid w:val="003358D8"/>
    <w:rsid w:val="00361219"/>
    <w:rsid w:val="00367859"/>
    <w:rsid w:val="00375326"/>
    <w:rsid w:val="00397958"/>
    <w:rsid w:val="003A620C"/>
    <w:rsid w:val="003B132C"/>
    <w:rsid w:val="003B6394"/>
    <w:rsid w:val="003D56FF"/>
    <w:rsid w:val="003D64C5"/>
    <w:rsid w:val="003E048B"/>
    <w:rsid w:val="003E3F77"/>
    <w:rsid w:val="003F6B5D"/>
    <w:rsid w:val="0040351C"/>
    <w:rsid w:val="00404F02"/>
    <w:rsid w:val="00406260"/>
    <w:rsid w:val="00411200"/>
    <w:rsid w:val="00456007"/>
    <w:rsid w:val="00456375"/>
    <w:rsid w:val="004566C2"/>
    <w:rsid w:val="004648E5"/>
    <w:rsid w:val="00482068"/>
    <w:rsid w:val="00490C32"/>
    <w:rsid w:val="004933DC"/>
    <w:rsid w:val="00494F84"/>
    <w:rsid w:val="004A1D7D"/>
    <w:rsid w:val="004A619C"/>
    <w:rsid w:val="004D4E67"/>
    <w:rsid w:val="004E2745"/>
    <w:rsid w:val="004F153F"/>
    <w:rsid w:val="00502615"/>
    <w:rsid w:val="0050776A"/>
    <w:rsid w:val="00543F00"/>
    <w:rsid w:val="00547528"/>
    <w:rsid w:val="00561AF9"/>
    <w:rsid w:val="00567054"/>
    <w:rsid w:val="00570D8D"/>
    <w:rsid w:val="00572FDA"/>
    <w:rsid w:val="005757A5"/>
    <w:rsid w:val="005C30BB"/>
    <w:rsid w:val="005D0926"/>
    <w:rsid w:val="005E384A"/>
    <w:rsid w:val="00602B79"/>
    <w:rsid w:val="00607F2E"/>
    <w:rsid w:val="0061053A"/>
    <w:rsid w:val="0062393A"/>
    <w:rsid w:val="00625F15"/>
    <w:rsid w:val="006410E8"/>
    <w:rsid w:val="006416DE"/>
    <w:rsid w:val="00647322"/>
    <w:rsid w:val="006742C9"/>
    <w:rsid w:val="006766A7"/>
    <w:rsid w:val="006931E9"/>
    <w:rsid w:val="006C3E8D"/>
    <w:rsid w:val="006C7CF6"/>
    <w:rsid w:val="006D4A0D"/>
    <w:rsid w:val="006D4DFA"/>
    <w:rsid w:val="006D5F4D"/>
    <w:rsid w:val="006E2CAA"/>
    <w:rsid w:val="0072175E"/>
    <w:rsid w:val="00723306"/>
    <w:rsid w:val="00723882"/>
    <w:rsid w:val="007362E4"/>
    <w:rsid w:val="0076634A"/>
    <w:rsid w:val="007703D1"/>
    <w:rsid w:val="00781419"/>
    <w:rsid w:val="007824CC"/>
    <w:rsid w:val="00782ACA"/>
    <w:rsid w:val="0079229B"/>
    <w:rsid w:val="007B59B7"/>
    <w:rsid w:val="007C08D0"/>
    <w:rsid w:val="007C329C"/>
    <w:rsid w:val="007C3AE8"/>
    <w:rsid w:val="007C545D"/>
    <w:rsid w:val="007D2B00"/>
    <w:rsid w:val="007E2E7D"/>
    <w:rsid w:val="007F4687"/>
    <w:rsid w:val="00802F4A"/>
    <w:rsid w:val="0080389F"/>
    <w:rsid w:val="00832861"/>
    <w:rsid w:val="00835221"/>
    <w:rsid w:val="008422E1"/>
    <w:rsid w:val="008469B5"/>
    <w:rsid w:val="00847AA9"/>
    <w:rsid w:val="00851286"/>
    <w:rsid w:val="00856BD5"/>
    <w:rsid w:val="008731D7"/>
    <w:rsid w:val="00876C11"/>
    <w:rsid w:val="00887911"/>
    <w:rsid w:val="00893539"/>
    <w:rsid w:val="00895109"/>
    <w:rsid w:val="008A6F93"/>
    <w:rsid w:val="008C5C70"/>
    <w:rsid w:val="008C6783"/>
    <w:rsid w:val="008D1FDF"/>
    <w:rsid w:val="0091481B"/>
    <w:rsid w:val="00916830"/>
    <w:rsid w:val="00920C88"/>
    <w:rsid w:val="00922EB2"/>
    <w:rsid w:val="00926A99"/>
    <w:rsid w:val="009274C6"/>
    <w:rsid w:val="00927DE6"/>
    <w:rsid w:val="0093122C"/>
    <w:rsid w:val="00943E01"/>
    <w:rsid w:val="00956E5B"/>
    <w:rsid w:val="00960A99"/>
    <w:rsid w:val="00964EDB"/>
    <w:rsid w:val="00974169"/>
    <w:rsid w:val="0098594B"/>
    <w:rsid w:val="009876DA"/>
    <w:rsid w:val="009937B4"/>
    <w:rsid w:val="00997206"/>
    <w:rsid w:val="009A276E"/>
    <w:rsid w:val="009A4B12"/>
    <w:rsid w:val="009A7546"/>
    <w:rsid w:val="009A7CF5"/>
    <w:rsid w:val="009B337E"/>
    <w:rsid w:val="009B3DD1"/>
    <w:rsid w:val="009D19A2"/>
    <w:rsid w:val="009D316C"/>
    <w:rsid w:val="00A0221D"/>
    <w:rsid w:val="00A0312B"/>
    <w:rsid w:val="00A06F4D"/>
    <w:rsid w:val="00A127FF"/>
    <w:rsid w:val="00A166BD"/>
    <w:rsid w:val="00A218D2"/>
    <w:rsid w:val="00A232CF"/>
    <w:rsid w:val="00A548C0"/>
    <w:rsid w:val="00A62A83"/>
    <w:rsid w:val="00A62D60"/>
    <w:rsid w:val="00A72AF5"/>
    <w:rsid w:val="00A87D68"/>
    <w:rsid w:val="00A960FF"/>
    <w:rsid w:val="00AB7D84"/>
    <w:rsid w:val="00AD326C"/>
    <w:rsid w:val="00AD3BE2"/>
    <w:rsid w:val="00AD3D88"/>
    <w:rsid w:val="00AE190C"/>
    <w:rsid w:val="00AF1B3C"/>
    <w:rsid w:val="00AF2CF5"/>
    <w:rsid w:val="00AF71A0"/>
    <w:rsid w:val="00B0129C"/>
    <w:rsid w:val="00B11DD6"/>
    <w:rsid w:val="00B13836"/>
    <w:rsid w:val="00B30796"/>
    <w:rsid w:val="00B31D57"/>
    <w:rsid w:val="00B3548D"/>
    <w:rsid w:val="00B4038C"/>
    <w:rsid w:val="00B42738"/>
    <w:rsid w:val="00B47ADC"/>
    <w:rsid w:val="00B92DD1"/>
    <w:rsid w:val="00B940C3"/>
    <w:rsid w:val="00BA5102"/>
    <w:rsid w:val="00BB413E"/>
    <w:rsid w:val="00BB4D9C"/>
    <w:rsid w:val="00BC0E04"/>
    <w:rsid w:val="00BC7836"/>
    <w:rsid w:val="00BD7315"/>
    <w:rsid w:val="00BE055F"/>
    <w:rsid w:val="00BE1CF6"/>
    <w:rsid w:val="00BE6526"/>
    <w:rsid w:val="00BF3F92"/>
    <w:rsid w:val="00C02A43"/>
    <w:rsid w:val="00C232CB"/>
    <w:rsid w:val="00C346B2"/>
    <w:rsid w:val="00C35D49"/>
    <w:rsid w:val="00C36456"/>
    <w:rsid w:val="00C3648B"/>
    <w:rsid w:val="00C4018E"/>
    <w:rsid w:val="00C429F4"/>
    <w:rsid w:val="00C50F86"/>
    <w:rsid w:val="00C65A8A"/>
    <w:rsid w:val="00C6751E"/>
    <w:rsid w:val="00C67A56"/>
    <w:rsid w:val="00C81925"/>
    <w:rsid w:val="00C92F4A"/>
    <w:rsid w:val="00C9425B"/>
    <w:rsid w:val="00CB281B"/>
    <w:rsid w:val="00CC6A73"/>
    <w:rsid w:val="00CD2E5E"/>
    <w:rsid w:val="00CD6FD5"/>
    <w:rsid w:val="00CD7F64"/>
    <w:rsid w:val="00CF14FE"/>
    <w:rsid w:val="00CF1660"/>
    <w:rsid w:val="00CF3758"/>
    <w:rsid w:val="00D03436"/>
    <w:rsid w:val="00D11086"/>
    <w:rsid w:val="00D167D0"/>
    <w:rsid w:val="00D20C38"/>
    <w:rsid w:val="00D30038"/>
    <w:rsid w:val="00D60B4A"/>
    <w:rsid w:val="00D7053F"/>
    <w:rsid w:val="00DA159F"/>
    <w:rsid w:val="00DA6764"/>
    <w:rsid w:val="00DB2D82"/>
    <w:rsid w:val="00DB5921"/>
    <w:rsid w:val="00DD2E10"/>
    <w:rsid w:val="00DD7D67"/>
    <w:rsid w:val="00DE0C4D"/>
    <w:rsid w:val="00DE2141"/>
    <w:rsid w:val="00E002C4"/>
    <w:rsid w:val="00E119E7"/>
    <w:rsid w:val="00E13079"/>
    <w:rsid w:val="00E251A3"/>
    <w:rsid w:val="00E30190"/>
    <w:rsid w:val="00E31EFB"/>
    <w:rsid w:val="00E36B82"/>
    <w:rsid w:val="00E372E1"/>
    <w:rsid w:val="00E75B0D"/>
    <w:rsid w:val="00E94DE8"/>
    <w:rsid w:val="00E95477"/>
    <w:rsid w:val="00EB3E12"/>
    <w:rsid w:val="00EB699F"/>
    <w:rsid w:val="00ED10E7"/>
    <w:rsid w:val="00EE3B45"/>
    <w:rsid w:val="00EF1F72"/>
    <w:rsid w:val="00EF675E"/>
    <w:rsid w:val="00F14D53"/>
    <w:rsid w:val="00F17CE9"/>
    <w:rsid w:val="00F2071D"/>
    <w:rsid w:val="00F541B3"/>
    <w:rsid w:val="00F731F1"/>
    <w:rsid w:val="00F74F21"/>
    <w:rsid w:val="00F824A2"/>
    <w:rsid w:val="00F82B26"/>
    <w:rsid w:val="00FA4063"/>
    <w:rsid w:val="00FE1180"/>
    <w:rsid w:val="00FE411C"/>
    <w:rsid w:val="00FE66E6"/>
    <w:rsid w:val="00FF1BF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40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2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552B7"/>
  </w:style>
  <w:style w:type="paragraph" w:styleId="a5">
    <w:name w:val="footer"/>
    <w:basedOn w:val="a"/>
    <w:link w:val="a6"/>
    <w:uiPriority w:val="99"/>
    <w:unhideWhenUsed/>
    <w:rsid w:val="000552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552B7"/>
  </w:style>
  <w:style w:type="paragraph" w:styleId="a7">
    <w:name w:val="Balloon Text"/>
    <w:basedOn w:val="a"/>
    <w:link w:val="a8"/>
    <w:uiPriority w:val="99"/>
    <w:semiHidden/>
    <w:unhideWhenUsed/>
    <w:rsid w:val="00055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2B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6B2"/>
    <w:rPr>
      <w:color w:val="0000FF" w:themeColor="hyperlink"/>
      <w:u w:val="single"/>
    </w:rPr>
  </w:style>
  <w:style w:type="paragraph" w:customStyle="1" w:styleId="Default">
    <w:name w:val="Default"/>
    <w:rsid w:val="00BA5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0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40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2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552B7"/>
  </w:style>
  <w:style w:type="paragraph" w:styleId="a5">
    <w:name w:val="footer"/>
    <w:basedOn w:val="a"/>
    <w:link w:val="a6"/>
    <w:uiPriority w:val="99"/>
    <w:unhideWhenUsed/>
    <w:rsid w:val="000552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552B7"/>
  </w:style>
  <w:style w:type="paragraph" w:styleId="a7">
    <w:name w:val="Balloon Text"/>
    <w:basedOn w:val="a"/>
    <w:link w:val="a8"/>
    <w:uiPriority w:val="99"/>
    <w:semiHidden/>
    <w:unhideWhenUsed/>
    <w:rsid w:val="00055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2B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6B2"/>
    <w:rPr>
      <w:color w:val="0000FF" w:themeColor="hyperlink"/>
      <w:u w:val="single"/>
    </w:rPr>
  </w:style>
  <w:style w:type="paragraph" w:customStyle="1" w:styleId="Default">
    <w:name w:val="Default"/>
    <w:rsid w:val="00BA5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0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sr161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11</cp:revision>
  <cp:lastPrinted>2018-03-29T11:51:00Z</cp:lastPrinted>
  <dcterms:created xsi:type="dcterms:W3CDTF">2016-02-15T09:46:00Z</dcterms:created>
  <dcterms:modified xsi:type="dcterms:W3CDTF">2020-03-10T06:44:00Z</dcterms:modified>
</cp:coreProperties>
</file>